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5D2AA7" w:rsidRDefault="006F151A" w:rsidP="00A02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5D2AA7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5D2AA7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5D2AA7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B32175" w:rsidRPr="005D2AA7">
        <w:rPr>
          <w:rFonts w:ascii="Times New Roman" w:hAnsi="Times New Roman"/>
          <w:color w:val="FF0000"/>
          <w:sz w:val="24"/>
          <w:szCs w:val="24"/>
        </w:rPr>
        <w:t>Математика</w:t>
      </w:r>
      <w:r w:rsidR="002B18CF" w:rsidRPr="005D2AA7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EA0B9B" w:rsidRPr="005D2AA7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2E3E3A" w:rsidRPr="005D2AA7">
        <w:rPr>
          <w:rFonts w:ascii="Times New Roman" w:hAnsi="Times New Roman"/>
          <w:color w:val="FF0000"/>
          <w:sz w:val="24"/>
          <w:szCs w:val="24"/>
        </w:rPr>
        <w:t>12</w:t>
      </w:r>
      <w:r w:rsidR="00EA0B9B" w:rsidRPr="005D2AA7">
        <w:rPr>
          <w:rFonts w:ascii="Times New Roman" w:hAnsi="Times New Roman"/>
          <w:color w:val="FF0000"/>
          <w:sz w:val="24"/>
          <w:szCs w:val="24"/>
        </w:rPr>
        <w:t>.0</w:t>
      </w:r>
      <w:r w:rsidR="007042F3" w:rsidRPr="005D2AA7">
        <w:rPr>
          <w:rFonts w:ascii="Times New Roman" w:hAnsi="Times New Roman"/>
          <w:color w:val="FF0000"/>
          <w:sz w:val="24"/>
          <w:szCs w:val="24"/>
        </w:rPr>
        <w:t>5</w:t>
      </w:r>
      <w:r w:rsidR="00EA0B9B" w:rsidRPr="005D2AA7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A02EDB" w:rsidRPr="005D2AA7">
        <w:rPr>
          <w:rFonts w:ascii="Times New Roman" w:hAnsi="Times New Roman"/>
          <w:color w:val="FF0000"/>
          <w:sz w:val="24"/>
          <w:szCs w:val="24"/>
        </w:rPr>
        <w:t>17</w:t>
      </w:r>
      <w:r w:rsidR="00C24D8F" w:rsidRPr="005D2AA7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5D2AA7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5D2AA7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992"/>
        <w:gridCol w:w="1417"/>
        <w:gridCol w:w="4678"/>
        <w:gridCol w:w="2268"/>
      </w:tblGrid>
      <w:tr w:rsidR="00D30C75" w:rsidRPr="005D2AA7" w:rsidTr="005D2AA7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D2AA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5D2AA7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5D2AA7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D2AA7" w:rsidRDefault="005D2AA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5D2AA7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AA7" w:rsidRDefault="005D2AA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5D2AA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5D2AA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D2AA7" w:rsidRDefault="005D2AA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5D2AA7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D2AA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D2AA7" w:rsidRDefault="00D30C75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5D2AA7">
              <w:rPr>
                <w:rFonts w:ascii="Times New Roman" w:hAnsi="Times New Roman"/>
                <w:color w:val="FF0000"/>
              </w:rPr>
              <w:t>содержание</w:t>
            </w:r>
            <w:r w:rsidR="005D2AA7">
              <w:rPr>
                <w:rFonts w:ascii="Times New Roman" w:hAnsi="Times New Roman"/>
                <w:color w:val="FF0000"/>
              </w:rPr>
              <w:t xml:space="preserve"> </w:t>
            </w:r>
            <w:r w:rsidRPr="005D2AA7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D2AA7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1825D8" w:rsidRPr="005D2AA7" w:rsidTr="005D2AA7">
        <w:trPr>
          <w:trHeight w:val="1466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5D2AA7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</w:p>
          <w:p w:rsidR="005D2AA7" w:rsidRDefault="005D2AA7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</w:p>
          <w:p w:rsidR="001825D8" w:rsidRPr="005D2AA7" w:rsidRDefault="001825D8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5D2AA7">
              <w:rPr>
                <w:rFonts w:ascii="Times New Roman" w:hAnsi="Times New Roman"/>
                <w:color w:val="FF0000"/>
              </w:rPr>
              <w:t>И</w:t>
            </w:r>
            <w:r w:rsidR="005D2AA7">
              <w:rPr>
                <w:rFonts w:ascii="Times New Roman" w:hAnsi="Times New Roman"/>
                <w:color w:val="FF0000"/>
              </w:rPr>
              <w:t>ладаровна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«Занимательная математика </w:t>
            </w:r>
          </w:p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9A21F9" w:rsidP="0071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  <w:lang w:val="en-US"/>
              </w:rPr>
              <w:t>13</w:t>
            </w:r>
            <w:r w:rsidR="001825D8" w:rsidRPr="005D2AA7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02A" w:rsidRPr="005D2AA7" w:rsidRDefault="003B55B6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Закономерности. Дорисуй фигуру в каждом ряду.</w:t>
            </w:r>
          </w:p>
          <w:p w:rsidR="003B55B6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https://edu.servobot.ru/mod/url/view.php?id=1089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5D2AA7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1825D8" w:rsidRPr="005D2AA7" w:rsidRDefault="005D2AA7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7A302A" w:rsidRPr="005D2AA7">
              <w:rPr>
                <w:rFonts w:ascii="Times New Roman" w:hAnsi="Times New Roman"/>
                <w:color w:val="FF0000"/>
              </w:rPr>
              <w:t xml:space="preserve">о </w:t>
            </w:r>
            <w:r w:rsidR="009A21F9" w:rsidRPr="005D2AA7">
              <w:rPr>
                <w:rFonts w:ascii="Times New Roman" w:hAnsi="Times New Roman"/>
                <w:color w:val="FF0000"/>
              </w:rPr>
              <w:t>14</w:t>
            </w:r>
            <w:r w:rsidR="007A302A" w:rsidRPr="005D2AA7">
              <w:rPr>
                <w:rFonts w:ascii="Times New Roman" w:hAnsi="Times New Roman"/>
                <w:color w:val="FF0000"/>
              </w:rPr>
              <w:t>.05</w:t>
            </w:r>
            <w:r w:rsidR="001825D8" w:rsidRPr="005D2AA7">
              <w:rPr>
                <w:rFonts w:ascii="Times New Roman" w:hAnsi="Times New Roman"/>
                <w:color w:val="FF0000"/>
              </w:rPr>
              <w:t>.2020</w:t>
            </w:r>
          </w:p>
          <w:p w:rsidR="001825D8" w:rsidRPr="005D2AA7" w:rsidRDefault="001825D8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5D2AA7" w:rsidTr="005D2AA7">
        <w:trPr>
          <w:trHeight w:val="1190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9A21F9" w:rsidP="00716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15</w:t>
            </w:r>
            <w:r w:rsidR="001825D8" w:rsidRPr="005D2AA7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55B6" w:rsidRPr="005D2AA7" w:rsidRDefault="007A302A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Закономерности. </w:t>
            </w:r>
          </w:p>
          <w:p w:rsidR="003B55B6" w:rsidRPr="005D2AA7" w:rsidRDefault="003B55B6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Определи закономерность и вставь числа.</w:t>
            </w:r>
          </w:p>
          <w:p w:rsidR="003B55B6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https://edu.servobot.ru/mod/url/view.php?id=1090</w:t>
              </w:r>
            </w:hyperlink>
          </w:p>
          <w:p w:rsidR="003B55B6" w:rsidRPr="005D2AA7" w:rsidRDefault="003B55B6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Объем и его измерение.</w:t>
            </w:r>
          </w:p>
          <w:p w:rsidR="006D05D7" w:rsidRPr="005D2AA7" w:rsidRDefault="006D05D7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Меры длины.</w:t>
            </w:r>
          </w:p>
          <w:p w:rsidR="001825D8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6" w:history="1"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https</w:t>
              </w:r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://</w:t>
              </w:r>
              <w:proofErr w:type="spellStart"/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edu</w:t>
              </w:r>
              <w:proofErr w:type="spellEnd"/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servobot</w:t>
              </w:r>
              <w:proofErr w:type="spellEnd"/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ru</w:t>
              </w:r>
              <w:proofErr w:type="spellEnd"/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mod</w:t>
              </w:r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proofErr w:type="spellStart"/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url</w:t>
              </w:r>
              <w:proofErr w:type="spellEnd"/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view</w:t>
              </w:r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php</w:t>
              </w:r>
              <w:proofErr w:type="spellEnd"/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?</w:t>
              </w:r>
              <w:r w:rsidR="006D05D7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id</w:t>
              </w:r>
              <w:r w:rsidR="006D05D7" w:rsidRPr="005D2AA7">
                <w:rPr>
                  <w:rStyle w:val="a3"/>
                  <w:rFonts w:ascii="Times New Roman" w:hAnsi="Times New Roman"/>
                  <w:color w:val="FF0000"/>
                </w:rPr>
                <w:t>=1110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A302A" w:rsidRPr="005D2AA7" w:rsidRDefault="005D2AA7" w:rsidP="007A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Индивидуальная работа</w:t>
            </w:r>
            <w:r w:rsidR="007A302A" w:rsidRPr="005D2AA7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7A302A" w:rsidRPr="005D2AA7" w:rsidRDefault="005D2AA7" w:rsidP="007A3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7A302A" w:rsidRPr="005D2AA7">
              <w:rPr>
                <w:rFonts w:ascii="Times New Roman" w:hAnsi="Times New Roman"/>
                <w:color w:val="FF0000"/>
              </w:rPr>
              <w:t xml:space="preserve">о </w:t>
            </w:r>
            <w:r w:rsidR="009A21F9" w:rsidRPr="005D2AA7">
              <w:rPr>
                <w:rFonts w:ascii="Times New Roman" w:hAnsi="Times New Roman"/>
                <w:color w:val="FF0000"/>
              </w:rPr>
              <w:t>16</w:t>
            </w:r>
            <w:r w:rsidR="007A302A" w:rsidRPr="005D2AA7">
              <w:rPr>
                <w:rFonts w:ascii="Times New Roman" w:hAnsi="Times New Roman"/>
                <w:color w:val="FF0000"/>
              </w:rPr>
              <w:t>.05.2020</w:t>
            </w:r>
          </w:p>
          <w:p w:rsidR="001825D8" w:rsidRPr="005D2AA7" w:rsidRDefault="001825D8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21F9" w:rsidRPr="005D2AA7" w:rsidTr="005D2AA7">
        <w:trPr>
          <w:trHeight w:val="1877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21F9" w:rsidRPr="005D2AA7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2М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12.05.2020</w:t>
            </w:r>
          </w:p>
          <w:p w:rsidR="009A21F9" w:rsidRPr="005D2AA7" w:rsidRDefault="009A21F9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Объем и его измерение. </w:t>
            </w:r>
            <w:r w:rsidR="003B55B6" w:rsidRPr="005D2AA7">
              <w:rPr>
                <w:rFonts w:ascii="Times New Roman" w:hAnsi="Times New Roman"/>
                <w:color w:val="FF0000"/>
              </w:rPr>
              <w:t>Дециметры и сантиметры. Сравни.</w:t>
            </w:r>
          </w:p>
          <w:p w:rsidR="003B55B6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7" w:history="1"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https://edu.servobot.ru/mod/url/view.php?id=1097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5D2AA7" w:rsidRDefault="009A21F9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Индивидуальная работа</w:t>
            </w:r>
            <w:r w:rsidR="005D2AA7" w:rsidRPr="005D2AA7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9A21F9" w:rsidRDefault="005D2AA7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9A21F9" w:rsidRPr="005D2AA7">
              <w:rPr>
                <w:rFonts w:ascii="Times New Roman" w:hAnsi="Times New Roman"/>
                <w:color w:val="FF0000"/>
              </w:rPr>
              <w:t>о 13.05.2020</w:t>
            </w:r>
          </w:p>
          <w:p w:rsidR="005D2AA7" w:rsidRPr="005D2AA7" w:rsidRDefault="005D2AA7" w:rsidP="00451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21F9" w:rsidRPr="005D2AA7" w:rsidRDefault="009A21F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21F9" w:rsidRPr="005D2AA7" w:rsidTr="005D2AA7">
        <w:trPr>
          <w:trHeight w:val="1490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1F9" w:rsidRPr="005D2AA7" w:rsidRDefault="009A21F9" w:rsidP="005F5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14.05.2020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55B6" w:rsidRPr="005D2AA7" w:rsidRDefault="003B55B6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Объем и его измерение. </w:t>
            </w:r>
          </w:p>
          <w:p w:rsidR="009A21F9" w:rsidRPr="005D2AA7" w:rsidRDefault="003B55B6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 Метр, дециметр, сантиметр. Сложный уровень.</w:t>
            </w:r>
          </w:p>
          <w:p w:rsidR="003B55B6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8" w:history="1"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https</w:t>
              </w:r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://</w:t>
              </w:r>
              <w:proofErr w:type="spellStart"/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edu</w:t>
              </w:r>
              <w:proofErr w:type="spellEnd"/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servobot</w:t>
              </w:r>
              <w:proofErr w:type="spellEnd"/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ru</w:t>
              </w:r>
              <w:proofErr w:type="spellEnd"/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mod</w:t>
              </w:r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proofErr w:type="spellStart"/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url</w:t>
              </w:r>
              <w:proofErr w:type="spellEnd"/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view</w:t>
              </w:r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php</w:t>
              </w:r>
              <w:proofErr w:type="spellEnd"/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?</w:t>
              </w:r>
              <w:r w:rsidR="003B55B6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id</w:t>
              </w:r>
              <w:r w:rsidR="003B55B6" w:rsidRPr="005D2AA7">
                <w:rPr>
                  <w:rStyle w:val="a3"/>
                  <w:rFonts w:ascii="Times New Roman" w:hAnsi="Times New Roman"/>
                  <w:color w:val="FF0000"/>
                </w:rPr>
                <w:t>=1111</w:t>
              </w:r>
            </w:hyperlink>
          </w:p>
          <w:p w:rsidR="009104AC" w:rsidRPr="005D2AA7" w:rsidRDefault="009104A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Периметр, площадь и объём.</w:t>
            </w:r>
          </w:p>
          <w:p w:rsidR="009104AC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9" w:history="1">
              <w:r w:rsidR="009104AC" w:rsidRPr="005D2AA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https://edu.servobot.ru/mod/url/view.php?id=1176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21F9" w:rsidRPr="005D2AA7" w:rsidRDefault="005D2AA7" w:rsidP="009A2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9A21F9" w:rsidRPr="005D2AA7" w:rsidRDefault="005D2AA7" w:rsidP="009A2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9A21F9" w:rsidRPr="005D2AA7">
              <w:rPr>
                <w:rFonts w:ascii="Times New Roman" w:hAnsi="Times New Roman"/>
                <w:color w:val="FF0000"/>
              </w:rPr>
              <w:t>о 15.05.2020</w:t>
            </w:r>
          </w:p>
          <w:p w:rsidR="009A21F9" w:rsidRPr="005D2AA7" w:rsidRDefault="009A21F9" w:rsidP="00B93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5D2AA7" w:rsidTr="005D2AA7">
        <w:trPr>
          <w:trHeight w:val="867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3М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FF52FB" w:rsidP="00BC6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13</w:t>
            </w:r>
            <w:r w:rsidR="001825D8" w:rsidRPr="005D2AA7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B81" w:rsidRPr="005D2AA7" w:rsidRDefault="005A1B81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Закономерности. Дорисуй фигуру в каждом ряду.</w:t>
            </w:r>
          </w:p>
          <w:p w:rsidR="001825D8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0" w:history="1"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https://edu.servobot.ru/mod/url/view.php?id=1089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5D2AA7" w:rsidRDefault="005D2AA7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Индивидуальная работа</w:t>
            </w:r>
          </w:p>
          <w:p w:rsidR="001825D8" w:rsidRPr="005D2AA7" w:rsidRDefault="005D2AA7" w:rsidP="00FF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1825D8" w:rsidRPr="005D2AA7">
              <w:rPr>
                <w:rFonts w:ascii="Times New Roman" w:hAnsi="Times New Roman"/>
                <w:color w:val="FF0000"/>
              </w:rPr>
              <w:t>о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="00FF52FB" w:rsidRPr="005D2AA7">
              <w:rPr>
                <w:rFonts w:ascii="Times New Roman" w:hAnsi="Times New Roman"/>
                <w:color w:val="FF0000"/>
              </w:rPr>
              <w:t>14</w:t>
            </w:r>
            <w:r w:rsidR="006361C2" w:rsidRPr="005D2AA7">
              <w:rPr>
                <w:rFonts w:ascii="Times New Roman" w:hAnsi="Times New Roman"/>
                <w:color w:val="FF0000"/>
              </w:rPr>
              <w:t>.05</w:t>
            </w:r>
            <w:r w:rsidR="001825D8" w:rsidRPr="005D2AA7">
              <w:rPr>
                <w:rFonts w:ascii="Times New Roman" w:hAnsi="Times New Roman"/>
                <w:color w:val="FF0000"/>
              </w:rPr>
              <w:t>.2020</w:t>
            </w:r>
          </w:p>
        </w:tc>
      </w:tr>
      <w:tr w:rsidR="001825D8" w:rsidRPr="005D2AA7" w:rsidTr="005D2AA7">
        <w:trPr>
          <w:trHeight w:val="696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5D8" w:rsidRPr="005D2AA7" w:rsidRDefault="00FF52FB" w:rsidP="00BC6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15</w:t>
            </w:r>
            <w:r w:rsidR="001825D8" w:rsidRPr="005D2AA7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1B81" w:rsidRPr="005D2AA7" w:rsidRDefault="005A1B81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Закономерности. </w:t>
            </w:r>
          </w:p>
          <w:p w:rsidR="005A1B81" w:rsidRPr="005D2AA7" w:rsidRDefault="005A1B81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Определи закономерность и вставь числа.</w:t>
            </w:r>
          </w:p>
          <w:p w:rsidR="00814048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1" w:history="1"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https://edu.servobot.ru/mod/url/view.php?id=1090</w:t>
              </w:r>
            </w:hyperlink>
          </w:p>
          <w:p w:rsidR="00814048" w:rsidRPr="005D2AA7" w:rsidRDefault="00814048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Выявление и продолжение закономерности в ряду объектов</w:t>
            </w:r>
          </w:p>
          <w:p w:rsidR="005A1B81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2" w:history="1">
              <w:r w:rsidR="00814048" w:rsidRPr="005D2AA7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https://edu.servobot.ru/mod/url/view.php?id=801</w:t>
              </w:r>
            </w:hyperlink>
          </w:p>
          <w:p w:rsidR="005A1B81" w:rsidRPr="005D2AA7" w:rsidRDefault="005A1B81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lastRenderedPageBreak/>
              <w:t>Объем и его измерение.</w:t>
            </w:r>
          </w:p>
          <w:p w:rsidR="005A1B81" w:rsidRPr="005D2AA7" w:rsidRDefault="005A1B81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Меры длины.</w:t>
            </w:r>
          </w:p>
          <w:p w:rsidR="005A1B81" w:rsidRPr="005D2AA7" w:rsidRDefault="00E37D1C" w:rsidP="005D2AA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3" w:history="1"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https</w:t>
              </w:r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://</w:t>
              </w:r>
              <w:proofErr w:type="spellStart"/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edu</w:t>
              </w:r>
              <w:proofErr w:type="spellEnd"/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servobot</w:t>
              </w:r>
              <w:proofErr w:type="spellEnd"/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ru</w:t>
              </w:r>
              <w:proofErr w:type="spellEnd"/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mod</w:t>
              </w:r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proofErr w:type="spellStart"/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url</w:t>
              </w:r>
              <w:proofErr w:type="spellEnd"/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/</w:t>
              </w:r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view</w:t>
              </w:r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.</w:t>
              </w:r>
              <w:proofErr w:type="spellStart"/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php</w:t>
              </w:r>
              <w:proofErr w:type="spellEnd"/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?</w:t>
              </w:r>
              <w:r w:rsidR="005A1B81" w:rsidRPr="005D2AA7">
                <w:rPr>
                  <w:rStyle w:val="a3"/>
                  <w:rFonts w:ascii="Times New Roman" w:hAnsi="Times New Roman"/>
                  <w:color w:val="FF0000"/>
                  <w:lang w:val="en-US"/>
                </w:rPr>
                <w:t>id</w:t>
              </w:r>
              <w:r w:rsidR="005A1B81" w:rsidRPr="005D2AA7">
                <w:rPr>
                  <w:rStyle w:val="a3"/>
                  <w:rFonts w:ascii="Times New Roman" w:hAnsi="Times New Roman"/>
                  <w:color w:val="FF0000"/>
                </w:rPr>
                <w:t>=1110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1C2" w:rsidRPr="005D2AA7" w:rsidRDefault="005D2AA7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lastRenderedPageBreak/>
              <w:t>Индивидуальная работа</w:t>
            </w:r>
          </w:p>
          <w:p w:rsidR="006361C2" w:rsidRPr="005D2AA7" w:rsidRDefault="005D2AA7" w:rsidP="00636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д</w:t>
            </w:r>
            <w:r w:rsidR="006361C2" w:rsidRPr="005D2AA7">
              <w:rPr>
                <w:rFonts w:ascii="Times New Roman" w:hAnsi="Times New Roman"/>
                <w:color w:val="FF0000"/>
              </w:rPr>
              <w:t xml:space="preserve">о </w:t>
            </w:r>
            <w:r w:rsidR="00FF52FB" w:rsidRPr="005D2AA7">
              <w:rPr>
                <w:rFonts w:ascii="Times New Roman" w:hAnsi="Times New Roman"/>
                <w:color w:val="FF0000"/>
              </w:rPr>
              <w:t>16</w:t>
            </w:r>
            <w:r w:rsidR="006361C2" w:rsidRPr="005D2AA7">
              <w:rPr>
                <w:rFonts w:ascii="Times New Roman" w:hAnsi="Times New Roman"/>
                <w:color w:val="FF0000"/>
              </w:rPr>
              <w:t>.05.2020</w:t>
            </w:r>
          </w:p>
          <w:p w:rsidR="001825D8" w:rsidRPr="005D2AA7" w:rsidRDefault="001825D8" w:rsidP="00333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825D8" w:rsidRPr="005D2AA7" w:rsidTr="005D2AA7">
        <w:trPr>
          <w:trHeight w:val="131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2AA7" w:rsidRPr="005D2AA7" w:rsidRDefault="005D2AA7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5D2AA7">
              <w:rPr>
                <w:rFonts w:ascii="Times New Roman" w:hAnsi="Times New Roman"/>
                <w:color w:val="FF0000"/>
              </w:rPr>
              <w:t>Вафина</w:t>
            </w:r>
            <w:proofErr w:type="spellEnd"/>
          </w:p>
          <w:p w:rsidR="005D2AA7" w:rsidRDefault="005D2AA7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Альфинур</w:t>
            </w:r>
            <w:proofErr w:type="spellEnd"/>
          </w:p>
          <w:p w:rsidR="001825D8" w:rsidRPr="005D2AA7" w:rsidRDefault="005D2AA7" w:rsidP="005D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5D2AA7">
              <w:rPr>
                <w:rFonts w:ascii="Times New Roman" w:hAnsi="Times New Roman"/>
                <w:color w:val="FF0000"/>
              </w:rPr>
              <w:t>И</w:t>
            </w:r>
            <w:r>
              <w:rPr>
                <w:rFonts w:ascii="Times New Roman" w:hAnsi="Times New Roman"/>
                <w:color w:val="FF0000"/>
              </w:rPr>
              <w:t>ладаровна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 xml:space="preserve">«Прикладная математика </w:t>
            </w:r>
          </w:p>
          <w:p w:rsidR="001825D8" w:rsidRPr="005D2AA7" w:rsidRDefault="001825D8" w:rsidP="00B32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5D2AA7" w:rsidRDefault="001825D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4М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5D2AA7" w:rsidRDefault="00A97646" w:rsidP="0043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13</w:t>
            </w:r>
            <w:r w:rsidR="00435AA2" w:rsidRPr="005D2AA7">
              <w:rPr>
                <w:rFonts w:ascii="Times New Roman" w:hAnsi="Times New Roman"/>
                <w:color w:val="FF0000"/>
              </w:rPr>
              <w:t>.05</w:t>
            </w:r>
            <w:r w:rsidR="001825D8" w:rsidRPr="005D2AA7">
              <w:rPr>
                <w:rFonts w:ascii="Times New Roman" w:hAnsi="Times New Roman"/>
                <w:color w:val="FF0000"/>
              </w:rPr>
              <w:t>.2020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5D2AA7" w:rsidRDefault="005D2AA7" w:rsidP="005D2AA7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>
              <w:rPr>
                <w:rFonts w:ascii="Times New Roman" w:eastAsiaTheme="minorHAnsi" w:hAnsi="Times New Roman"/>
                <w:color w:val="FF0000"/>
                <w:lang w:eastAsia="en-US"/>
              </w:rPr>
              <w:t>Мастер-класс</w:t>
            </w:r>
            <w:r w:rsidR="00780198" w:rsidRPr="005D2AA7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, решение задач с помощью «Кругов Эйлера» </w:t>
            </w:r>
            <w:r w:rsidR="00D61F46" w:rsidRPr="005D2AA7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по </w:t>
            </w:r>
            <w:proofErr w:type="spellStart"/>
            <w:r w:rsidR="00D61F46" w:rsidRPr="005D2AA7">
              <w:rPr>
                <w:rFonts w:ascii="Times New Roman" w:eastAsiaTheme="minorHAnsi" w:hAnsi="Times New Roman"/>
                <w:color w:val="FF0000"/>
                <w:lang w:val="en-US" w:eastAsia="en-US"/>
              </w:rPr>
              <w:t>skype</w:t>
            </w:r>
            <w:proofErr w:type="spellEnd"/>
          </w:p>
          <w:p w:rsidR="00860CC6" w:rsidRPr="005D2AA7" w:rsidRDefault="00860CC6" w:rsidP="005D2AA7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5D2AA7">
              <w:rPr>
                <w:rFonts w:ascii="Times New Roman" w:eastAsiaTheme="minorHAnsi" w:hAnsi="Times New Roman"/>
                <w:color w:val="FF0000"/>
                <w:lang w:val="en-US" w:eastAsia="en-US"/>
              </w:rPr>
              <w:t>C</w:t>
            </w:r>
            <w:proofErr w:type="spellStart"/>
            <w:r w:rsidRPr="005D2AA7">
              <w:rPr>
                <w:rFonts w:ascii="Times New Roman" w:eastAsiaTheme="minorHAnsi" w:hAnsi="Times New Roman"/>
                <w:color w:val="FF0000"/>
                <w:lang w:eastAsia="en-US"/>
              </w:rPr>
              <w:t>сылка</w:t>
            </w:r>
            <w:proofErr w:type="spellEnd"/>
            <w:r w:rsidRPr="005D2AA7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для подключения в </w:t>
            </w:r>
            <w:r w:rsidR="00096ED3" w:rsidRPr="005D2AA7">
              <w:rPr>
                <w:rFonts w:ascii="Times New Roman" w:eastAsiaTheme="minorHAnsi" w:hAnsi="Times New Roman"/>
                <w:color w:val="FF0000"/>
                <w:lang w:val="en-US" w:eastAsia="en-US"/>
              </w:rPr>
              <w:t>skype</w:t>
            </w:r>
            <w:r w:rsidRPr="005D2AA7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https://join.skype.com/cv331dO0Lww7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25D8" w:rsidRPr="005D2AA7" w:rsidRDefault="00746780" w:rsidP="00025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D2AA7">
              <w:rPr>
                <w:rFonts w:ascii="Times New Roman" w:hAnsi="Times New Roman"/>
                <w:color w:val="FF0000"/>
              </w:rPr>
              <w:t>Фронтальна</w:t>
            </w:r>
            <w:r w:rsidR="005D2AA7">
              <w:rPr>
                <w:rFonts w:ascii="Times New Roman" w:hAnsi="Times New Roman"/>
                <w:color w:val="FF0000"/>
              </w:rPr>
              <w:t>я работа</w:t>
            </w:r>
          </w:p>
          <w:p w:rsidR="001825D8" w:rsidRPr="005D2AA7" w:rsidRDefault="005D2AA7" w:rsidP="00435AA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До </w:t>
            </w:r>
            <w:r w:rsidR="00A97646" w:rsidRPr="005D2AA7">
              <w:rPr>
                <w:rFonts w:ascii="Times New Roman" w:hAnsi="Times New Roman"/>
                <w:color w:val="FF0000"/>
              </w:rPr>
              <w:t>13</w:t>
            </w:r>
            <w:r w:rsidR="00746780" w:rsidRPr="005D2AA7">
              <w:rPr>
                <w:rFonts w:ascii="Times New Roman" w:hAnsi="Times New Roman"/>
                <w:color w:val="FF0000"/>
              </w:rPr>
              <w:t>.</w:t>
            </w:r>
            <w:r w:rsidR="00435AA2" w:rsidRPr="005D2AA7">
              <w:rPr>
                <w:rFonts w:ascii="Times New Roman" w:hAnsi="Times New Roman"/>
                <w:color w:val="FF0000"/>
              </w:rPr>
              <w:t>05</w:t>
            </w:r>
            <w:r w:rsidR="001825D8" w:rsidRPr="005D2AA7">
              <w:rPr>
                <w:rFonts w:ascii="Times New Roman" w:hAnsi="Times New Roman"/>
                <w:color w:val="FF0000"/>
              </w:rPr>
              <w:t>.2020</w:t>
            </w:r>
          </w:p>
        </w:tc>
      </w:tr>
    </w:tbl>
    <w:p w:rsidR="00090167" w:rsidRPr="005D2AA7" w:rsidRDefault="00090167" w:rsidP="00022180">
      <w:pPr>
        <w:rPr>
          <w:color w:val="FF0000"/>
        </w:rPr>
      </w:pPr>
      <w:bookmarkStart w:id="0" w:name="_GoBack"/>
      <w:bookmarkEnd w:id="0"/>
    </w:p>
    <w:sectPr w:rsidR="00090167" w:rsidRPr="005D2AA7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04E6A"/>
    <w:rsid w:val="00013344"/>
    <w:rsid w:val="00022180"/>
    <w:rsid w:val="00025588"/>
    <w:rsid w:val="00031351"/>
    <w:rsid w:val="000608A2"/>
    <w:rsid w:val="00071D13"/>
    <w:rsid w:val="00072CB0"/>
    <w:rsid w:val="00090167"/>
    <w:rsid w:val="00096ED3"/>
    <w:rsid w:val="000A0F44"/>
    <w:rsid w:val="000A52D5"/>
    <w:rsid w:val="001326EF"/>
    <w:rsid w:val="00154C2B"/>
    <w:rsid w:val="001604C6"/>
    <w:rsid w:val="00163C32"/>
    <w:rsid w:val="00163F45"/>
    <w:rsid w:val="00164F79"/>
    <w:rsid w:val="0016583E"/>
    <w:rsid w:val="001741F0"/>
    <w:rsid w:val="001825D8"/>
    <w:rsid w:val="001851DC"/>
    <w:rsid w:val="001A7858"/>
    <w:rsid w:val="001B03A2"/>
    <w:rsid w:val="001C73B9"/>
    <w:rsid w:val="001D2A40"/>
    <w:rsid w:val="001D583D"/>
    <w:rsid w:val="001F4B63"/>
    <w:rsid w:val="001F578C"/>
    <w:rsid w:val="00210D8C"/>
    <w:rsid w:val="0021365B"/>
    <w:rsid w:val="00213D8B"/>
    <w:rsid w:val="0022265F"/>
    <w:rsid w:val="0023076C"/>
    <w:rsid w:val="00240916"/>
    <w:rsid w:val="00273FC8"/>
    <w:rsid w:val="00284A70"/>
    <w:rsid w:val="0029260A"/>
    <w:rsid w:val="002B18CF"/>
    <w:rsid w:val="002B5C65"/>
    <w:rsid w:val="002D37D2"/>
    <w:rsid w:val="002D60A0"/>
    <w:rsid w:val="002E203A"/>
    <w:rsid w:val="002E3E3A"/>
    <w:rsid w:val="00315DF9"/>
    <w:rsid w:val="003221C7"/>
    <w:rsid w:val="00330532"/>
    <w:rsid w:val="003335D9"/>
    <w:rsid w:val="0036136D"/>
    <w:rsid w:val="00374142"/>
    <w:rsid w:val="00392120"/>
    <w:rsid w:val="00397596"/>
    <w:rsid w:val="003A58C4"/>
    <w:rsid w:val="003B2531"/>
    <w:rsid w:val="003B55B6"/>
    <w:rsid w:val="003D2E68"/>
    <w:rsid w:val="003F2B92"/>
    <w:rsid w:val="00401155"/>
    <w:rsid w:val="00404747"/>
    <w:rsid w:val="00435AA2"/>
    <w:rsid w:val="00447732"/>
    <w:rsid w:val="004514DE"/>
    <w:rsid w:val="00455742"/>
    <w:rsid w:val="00462E97"/>
    <w:rsid w:val="00471B99"/>
    <w:rsid w:val="00481505"/>
    <w:rsid w:val="00496D96"/>
    <w:rsid w:val="004A1C5B"/>
    <w:rsid w:val="004D46EF"/>
    <w:rsid w:val="004D5BFB"/>
    <w:rsid w:val="004F26E8"/>
    <w:rsid w:val="00531981"/>
    <w:rsid w:val="0053721E"/>
    <w:rsid w:val="0056092E"/>
    <w:rsid w:val="00572550"/>
    <w:rsid w:val="0057306F"/>
    <w:rsid w:val="005860D4"/>
    <w:rsid w:val="005A1B81"/>
    <w:rsid w:val="005A6C80"/>
    <w:rsid w:val="005D2AA7"/>
    <w:rsid w:val="005D4C7E"/>
    <w:rsid w:val="005D58AA"/>
    <w:rsid w:val="005F515C"/>
    <w:rsid w:val="005F72C0"/>
    <w:rsid w:val="00603BA5"/>
    <w:rsid w:val="0062145B"/>
    <w:rsid w:val="006361C2"/>
    <w:rsid w:val="006501BF"/>
    <w:rsid w:val="006567C5"/>
    <w:rsid w:val="00666B97"/>
    <w:rsid w:val="006831FA"/>
    <w:rsid w:val="006B2ED4"/>
    <w:rsid w:val="006D05D7"/>
    <w:rsid w:val="006D4B6E"/>
    <w:rsid w:val="006F151A"/>
    <w:rsid w:val="006F3AD0"/>
    <w:rsid w:val="007042F3"/>
    <w:rsid w:val="00716D17"/>
    <w:rsid w:val="007175F5"/>
    <w:rsid w:val="007459C5"/>
    <w:rsid w:val="00746780"/>
    <w:rsid w:val="0074687D"/>
    <w:rsid w:val="00767530"/>
    <w:rsid w:val="00772951"/>
    <w:rsid w:val="00780198"/>
    <w:rsid w:val="007A302A"/>
    <w:rsid w:val="007C4C80"/>
    <w:rsid w:val="007C6D81"/>
    <w:rsid w:val="007D2CC9"/>
    <w:rsid w:val="007E4126"/>
    <w:rsid w:val="007F40AA"/>
    <w:rsid w:val="0080387B"/>
    <w:rsid w:val="00806A70"/>
    <w:rsid w:val="0081377E"/>
    <w:rsid w:val="00814048"/>
    <w:rsid w:val="008236B7"/>
    <w:rsid w:val="00823F06"/>
    <w:rsid w:val="00837F9F"/>
    <w:rsid w:val="00860CC6"/>
    <w:rsid w:val="00862C24"/>
    <w:rsid w:val="00874948"/>
    <w:rsid w:val="00877C6D"/>
    <w:rsid w:val="0088797F"/>
    <w:rsid w:val="008B51E4"/>
    <w:rsid w:val="008D1C0E"/>
    <w:rsid w:val="008D47C7"/>
    <w:rsid w:val="008D7993"/>
    <w:rsid w:val="008E44AF"/>
    <w:rsid w:val="009104AC"/>
    <w:rsid w:val="00916480"/>
    <w:rsid w:val="00916CE8"/>
    <w:rsid w:val="00954E7A"/>
    <w:rsid w:val="0096027C"/>
    <w:rsid w:val="00962A71"/>
    <w:rsid w:val="00970145"/>
    <w:rsid w:val="00983D5F"/>
    <w:rsid w:val="009A0E63"/>
    <w:rsid w:val="009A21F9"/>
    <w:rsid w:val="009C70F3"/>
    <w:rsid w:val="009D7DD9"/>
    <w:rsid w:val="009E7A67"/>
    <w:rsid w:val="00A02EDB"/>
    <w:rsid w:val="00A55764"/>
    <w:rsid w:val="00A775FF"/>
    <w:rsid w:val="00A97646"/>
    <w:rsid w:val="00AA5CDA"/>
    <w:rsid w:val="00AB3076"/>
    <w:rsid w:val="00AB429A"/>
    <w:rsid w:val="00AC3819"/>
    <w:rsid w:val="00AD1C4A"/>
    <w:rsid w:val="00AD6A85"/>
    <w:rsid w:val="00AE2AA7"/>
    <w:rsid w:val="00B2190C"/>
    <w:rsid w:val="00B32175"/>
    <w:rsid w:val="00B6517D"/>
    <w:rsid w:val="00B81226"/>
    <w:rsid w:val="00B828F1"/>
    <w:rsid w:val="00B938FD"/>
    <w:rsid w:val="00BB040E"/>
    <w:rsid w:val="00BC3629"/>
    <w:rsid w:val="00BC61A6"/>
    <w:rsid w:val="00BE2BA6"/>
    <w:rsid w:val="00BF6C62"/>
    <w:rsid w:val="00C10381"/>
    <w:rsid w:val="00C11E3C"/>
    <w:rsid w:val="00C13331"/>
    <w:rsid w:val="00C24D8F"/>
    <w:rsid w:val="00C27639"/>
    <w:rsid w:val="00C300C5"/>
    <w:rsid w:val="00C40FB4"/>
    <w:rsid w:val="00C92D25"/>
    <w:rsid w:val="00C95961"/>
    <w:rsid w:val="00C974FE"/>
    <w:rsid w:val="00CA49EA"/>
    <w:rsid w:val="00CA65D9"/>
    <w:rsid w:val="00CC2391"/>
    <w:rsid w:val="00CD4681"/>
    <w:rsid w:val="00D05011"/>
    <w:rsid w:val="00D30C75"/>
    <w:rsid w:val="00D61F46"/>
    <w:rsid w:val="00D66C65"/>
    <w:rsid w:val="00D87F2F"/>
    <w:rsid w:val="00DA3327"/>
    <w:rsid w:val="00DB1966"/>
    <w:rsid w:val="00DC2F11"/>
    <w:rsid w:val="00DC54C7"/>
    <w:rsid w:val="00E32281"/>
    <w:rsid w:val="00E37D1C"/>
    <w:rsid w:val="00E44958"/>
    <w:rsid w:val="00E4583E"/>
    <w:rsid w:val="00E634C4"/>
    <w:rsid w:val="00EA0B9B"/>
    <w:rsid w:val="00EA6ED1"/>
    <w:rsid w:val="00ED1DBD"/>
    <w:rsid w:val="00EE44B3"/>
    <w:rsid w:val="00EF6F90"/>
    <w:rsid w:val="00F55D71"/>
    <w:rsid w:val="00F66E82"/>
    <w:rsid w:val="00F7608E"/>
    <w:rsid w:val="00F97940"/>
    <w:rsid w:val="00FB5DF2"/>
    <w:rsid w:val="00FC34DF"/>
    <w:rsid w:val="00FF3867"/>
    <w:rsid w:val="00FF5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nstancename">
    <w:name w:val="instancename"/>
    <w:basedOn w:val="a0"/>
    <w:rsid w:val="00AC3819"/>
  </w:style>
  <w:style w:type="character" w:customStyle="1" w:styleId="accesshide">
    <w:name w:val="accesshide"/>
    <w:basedOn w:val="a0"/>
    <w:rsid w:val="00AC38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764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2036">
          <w:marLeft w:val="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168">
          <w:marLeft w:val="5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4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807">
          <w:marLeft w:val="4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37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27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6591">
              <w:marLeft w:val="28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7533">
                  <w:marLeft w:val="0"/>
                  <w:marRight w:val="0"/>
                  <w:marTop w:val="37"/>
                  <w:marBottom w:val="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4074">
                      <w:marLeft w:val="9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30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77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5311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09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074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8457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374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493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5947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6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4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12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url/view.php?id=1111" TargetMode="External"/><Relationship Id="rId13" Type="http://schemas.openxmlformats.org/officeDocument/2006/relationships/hyperlink" Target="https://edu.servobot.ru/mod/url/view.php?id=11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mod/url/view.php?id=1097" TargetMode="External"/><Relationship Id="rId12" Type="http://schemas.openxmlformats.org/officeDocument/2006/relationships/hyperlink" Target="https://edu.servobot.ru/mod/url/view.php?id=801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servobot.ru/mod/url/view.php?id=1110" TargetMode="External"/><Relationship Id="rId11" Type="http://schemas.openxmlformats.org/officeDocument/2006/relationships/hyperlink" Target="https://edu.servobot.ru/mod/url/view.php?id=1090" TargetMode="External"/><Relationship Id="rId5" Type="http://schemas.openxmlformats.org/officeDocument/2006/relationships/hyperlink" Target="https://edu.servobot.ru/mod/url/view.php?id=109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servobot.ru/mod/url/view.php?id=1089" TargetMode="External"/><Relationship Id="rId4" Type="http://schemas.openxmlformats.org/officeDocument/2006/relationships/hyperlink" Target="https://edu.servobot.ru/mod/url/view.php?id=1089" TargetMode="External"/><Relationship Id="rId9" Type="http://schemas.openxmlformats.org/officeDocument/2006/relationships/hyperlink" Target="https://edu.servobot.ru/mod/url/view.php?id=11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22</cp:revision>
  <dcterms:created xsi:type="dcterms:W3CDTF">2020-05-07T06:52:00Z</dcterms:created>
  <dcterms:modified xsi:type="dcterms:W3CDTF">2020-05-11T15:47:00Z</dcterms:modified>
</cp:coreProperties>
</file>